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ADF3A" w14:textId="77777777" w:rsidR="005A5149" w:rsidRPr="005A5149" w:rsidRDefault="005A5149" w:rsidP="005A5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5149">
        <w:rPr>
          <w:rFonts w:ascii="Courier New" w:eastAsia="Times New Roman" w:hAnsi="Courier New" w:cs="Courier New"/>
          <w:color w:val="000000"/>
          <w:sz w:val="20"/>
          <w:szCs w:val="20"/>
        </w:rPr>
        <w:t>Copyright (C) 2011-2017 whitequark &lt;whitequark@whitequark.org&gt;</w:t>
      </w:r>
    </w:p>
    <w:p w14:paraId="2C92A19E" w14:textId="77777777" w:rsidR="005A5149" w:rsidRPr="005A5149" w:rsidRDefault="005A5149" w:rsidP="005A5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4EF34F" w14:textId="77777777" w:rsidR="005A5149" w:rsidRPr="005A5149" w:rsidRDefault="005A5149" w:rsidP="005A5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514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FD8C70F" w14:textId="77777777" w:rsidR="005A5149" w:rsidRPr="005A5149" w:rsidRDefault="005A5149" w:rsidP="005A5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5149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A596E7A" w14:textId="77777777" w:rsidR="005A5149" w:rsidRPr="005A5149" w:rsidRDefault="005A5149" w:rsidP="005A5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5149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3F02AF7" w14:textId="77777777" w:rsidR="005A5149" w:rsidRPr="005A5149" w:rsidRDefault="005A5149" w:rsidP="005A5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5149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FAD2E41" w14:textId="77777777" w:rsidR="005A5149" w:rsidRPr="005A5149" w:rsidRDefault="005A5149" w:rsidP="005A5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5149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1D45C5C" w14:textId="77777777" w:rsidR="005A5149" w:rsidRPr="005A5149" w:rsidRDefault="005A5149" w:rsidP="005A5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5149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AE83313" w14:textId="77777777" w:rsidR="005A5149" w:rsidRPr="005A5149" w:rsidRDefault="005A5149" w:rsidP="005A5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FC5145" w14:textId="77777777" w:rsidR="005A5149" w:rsidRPr="005A5149" w:rsidRDefault="005A5149" w:rsidP="005A5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514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42C69729" w14:textId="77777777" w:rsidR="005A5149" w:rsidRPr="005A5149" w:rsidRDefault="005A5149" w:rsidP="005A5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5149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57A1EA97" w14:textId="77777777" w:rsidR="005A5149" w:rsidRPr="005A5149" w:rsidRDefault="005A5149" w:rsidP="005A5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B195DE" w14:textId="77777777" w:rsidR="005A5149" w:rsidRPr="005A5149" w:rsidRDefault="005A5149" w:rsidP="005A5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514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CCF5EE2" w14:textId="77777777" w:rsidR="005A5149" w:rsidRPr="005A5149" w:rsidRDefault="005A5149" w:rsidP="005A5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5149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A77DA0C" w14:textId="77777777" w:rsidR="005A5149" w:rsidRPr="005A5149" w:rsidRDefault="005A5149" w:rsidP="005A5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5149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52F4BEF2" w14:textId="77777777" w:rsidR="005A5149" w:rsidRPr="005A5149" w:rsidRDefault="005A5149" w:rsidP="005A5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5149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24E39C9" w14:textId="77777777" w:rsidR="005A5149" w:rsidRPr="005A5149" w:rsidRDefault="005A5149" w:rsidP="005A5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5149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E0B8EC3" w14:textId="77777777" w:rsidR="005A5149" w:rsidRPr="005A5149" w:rsidRDefault="005A5149" w:rsidP="005A5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5149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7C70B843" w14:textId="77777777" w:rsidR="005A5149" w:rsidRPr="005A5149" w:rsidRDefault="005A5149" w:rsidP="005A51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5149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0C27825C" w14:textId="77777777" w:rsidR="008E5726" w:rsidRDefault="008E5726"/>
    <w:sectPr w:rsidR="008E57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149"/>
    <w:rsid w:val="005A5149"/>
    <w:rsid w:val="008E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AFB76"/>
  <w15:chartTrackingRefBased/>
  <w15:docId w15:val="{AE23C567-F3A3-4E40-875E-91DE703F9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A51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A514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1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926</Characters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2023-04-05T19:29:00Z</dcterms:created>
  <dcterms:modified xsi:type="dcterms:W3CDTF">2023-04-05T19:30:00Z</dcterms:modified>
</cp:coreProperties>
</file>